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8A" w:rsidRDefault="0081008A">
      <w:r>
        <w:t>Minutes from H</w:t>
      </w:r>
      <w:r w:rsidR="000C0B7E">
        <w:t>igh Dune  Mid to Late July  2008</w:t>
      </w:r>
      <w:bookmarkStart w:id="0" w:name="_GoBack"/>
      <w:bookmarkEnd w:id="0"/>
    </w:p>
    <w:p w:rsidR="0081008A" w:rsidRDefault="0081008A"/>
    <w:p w:rsidR="00695811" w:rsidRDefault="0081008A">
      <w:r>
        <w:t xml:space="preserve">Not any in existence  </w:t>
      </w:r>
    </w:p>
    <w:p w:rsidR="0081008A" w:rsidRDefault="0081008A"/>
    <w:sectPr w:rsidR="0081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8A"/>
    <w:rsid w:val="000C0B7E"/>
    <w:rsid w:val="00695811"/>
    <w:rsid w:val="0081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5F1AB-0860-49D7-9BC7-6D39CCB0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</dc:creator>
  <cp:keywords/>
  <dc:description/>
  <cp:lastModifiedBy>Jennifer Cole</cp:lastModifiedBy>
  <cp:revision>2</cp:revision>
  <dcterms:created xsi:type="dcterms:W3CDTF">2019-07-04T20:34:00Z</dcterms:created>
  <dcterms:modified xsi:type="dcterms:W3CDTF">2019-07-04T20:34:00Z</dcterms:modified>
</cp:coreProperties>
</file>